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BD0DF" w14:textId="77777777" w:rsidR="001070C0" w:rsidRPr="00550189" w:rsidRDefault="001070C0" w:rsidP="001070C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50189">
        <w:rPr>
          <w:rFonts w:ascii="Times New Roman" w:hAnsi="Times New Roman" w:cs="Times New Roman"/>
          <w:b/>
          <w:bCs/>
          <w:sz w:val="22"/>
          <w:szCs w:val="22"/>
        </w:rPr>
        <w:t>Zał. 1 do rozeznania rynku nr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125</w:t>
      </w:r>
      <w:r w:rsidRPr="00550189">
        <w:rPr>
          <w:rFonts w:ascii="Times New Roman" w:hAnsi="Times New Roman" w:cs="Times New Roman"/>
          <w:b/>
          <w:bCs/>
          <w:sz w:val="22"/>
          <w:szCs w:val="22"/>
        </w:rPr>
        <w:t>/202</w:t>
      </w:r>
      <w:r>
        <w:rPr>
          <w:rFonts w:ascii="Times New Roman" w:hAnsi="Times New Roman" w:cs="Times New Roman"/>
          <w:b/>
          <w:bCs/>
          <w:sz w:val="22"/>
          <w:szCs w:val="22"/>
        </w:rPr>
        <w:t>4</w:t>
      </w:r>
    </w:p>
    <w:p w14:paraId="3F18DC58" w14:textId="77777777" w:rsidR="001070C0" w:rsidRPr="0047537E" w:rsidRDefault="001070C0" w:rsidP="001070C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7537E">
        <w:rPr>
          <w:rFonts w:ascii="Times New Roman" w:hAnsi="Times New Roman" w:cs="Times New Roman"/>
          <w:b/>
          <w:bCs/>
          <w:sz w:val="22"/>
          <w:szCs w:val="22"/>
        </w:rPr>
        <w:t>Formularz ofertowy</w:t>
      </w:r>
    </w:p>
    <w:p w14:paraId="37C9F403" w14:textId="77777777" w:rsidR="001070C0" w:rsidRPr="0047537E" w:rsidRDefault="001070C0" w:rsidP="001070C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9A2DAF9" w14:textId="77777777" w:rsidR="001070C0" w:rsidRPr="00EC6A2D" w:rsidRDefault="001070C0" w:rsidP="001070C0">
      <w:pPr>
        <w:jc w:val="both"/>
        <w:rPr>
          <w:rFonts w:ascii="Times New Roman" w:hAnsi="Times New Roman" w:cs="Times New Roman"/>
          <w:sz w:val="22"/>
          <w:szCs w:val="22"/>
        </w:rPr>
      </w:pPr>
      <w:r w:rsidRPr="0047537E">
        <w:rPr>
          <w:rFonts w:ascii="Times New Roman" w:hAnsi="Times New Roman" w:cs="Times New Roman"/>
          <w:bCs/>
          <w:sz w:val="22"/>
          <w:szCs w:val="22"/>
        </w:rPr>
        <w:t xml:space="preserve">W odpowiedzi na rozeznanie rynku nr </w:t>
      </w:r>
      <w:r>
        <w:rPr>
          <w:rFonts w:ascii="Times New Roman" w:hAnsi="Times New Roman" w:cs="Times New Roman"/>
          <w:bCs/>
          <w:sz w:val="22"/>
          <w:szCs w:val="22"/>
        </w:rPr>
        <w:t>125</w:t>
      </w:r>
      <w:r w:rsidRPr="0047537E">
        <w:rPr>
          <w:rFonts w:ascii="Times New Roman" w:hAnsi="Times New Roman" w:cs="Times New Roman"/>
          <w:bCs/>
          <w:sz w:val="22"/>
          <w:szCs w:val="22"/>
        </w:rPr>
        <w:t xml:space="preserve">/2024 dotyczącego </w:t>
      </w:r>
      <w:r w:rsidRPr="00BA1070">
        <w:rPr>
          <w:rFonts w:ascii="Times New Roman" w:hAnsi="Times New Roman" w:cs="Times New Roman"/>
          <w:b/>
          <w:bCs/>
          <w:sz w:val="22"/>
          <w:szCs w:val="22"/>
        </w:rPr>
        <w:t xml:space="preserve">zakupu </w:t>
      </w:r>
      <w:r>
        <w:rPr>
          <w:rFonts w:ascii="Times New Roman" w:hAnsi="Times New Roman" w:cs="Times New Roman"/>
          <w:b/>
          <w:bCs/>
          <w:sz w:val="22"/>
          <w:szCs w:val="22"/>
        </w:rPr>
        <w:t>plastików laboratoryjnych</w:t>
      </w:r>
      <w:r w:rsidRPr="0047537E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br/>
      </w:r>
      <w:r w:rsidRPr="0047537E">
        <w:rPr>
          <w:rFonts w:ascii="Times New Roman" w:hAnsi="Times New Roman" w:cs="Times New Roman"/>
          <w:bCs/>
          <w:sz w:val="22"/>
          <w:szCs w:val="22"/>
        </w:rPr>
        <w:t xml:space="preserve">w ramach projektu „Design and development of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nanoparticle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-RNA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based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drugs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to be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used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in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anti-cancer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therapy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with the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construction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of a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nanoparticle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platform for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targeted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delivery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of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therapeutic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nucleic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47537E">
        <w:rPr>
          <w:rFonts w:ascii="Times New Roman" w:hAnsi="Times New Roman" w:cs="Times New Roman"/>
          <w:bCs/>
          <w:sz w:val="22"/>
          <w:szCs w:val="22"/>
        </w:rPr>
        <w:t>acids</w:t>
      </w:r>
      <w:proofErr w:type="spellEnd"/>
      <w:r w:rsidRPr="0047537E">
        <w:rPr>
          <w:rFonts w:ascii="Times New Roman" w:hAnsi="Times New Roman" w:cs="Times New Roman"/>
          <w:bCs/>
          <w:sz w:val="22"/>
          <w:szCs w:val="22"/>
        </w:rPr>
        <w:t xml:space="preserve">” </w:t>
      </w:r>
      <w:r w:rsidRPr="00550189">
        <w:rPr>
          <w:rFonts w:ascii="Times New Roman" w:hAnsi="Times New Roman" w:cs="Times New Roman"/>
          <w:bCs/>
          <w:sz w:val="22"/>
          <w:szCs w:val="22"/>
        </w:rPr>
        <w:t>oferuję wykonanie przedmiotu zamówienia zgodnie z warunkami i terminami ujętymi w treści zamówienia:</w:t>
      </w:r>
    </w:p>
    <w:p w14:paraId="57B77206" w14:textId="77777777" w:rsidR="001070C0" w:rsidRPr="00550189" w:rsidRDefault="001070C0" w:rsidP="001070C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39E3BC7" w14:textId="77777777" w:rsidR="001070C0" w:rsidRPr="00550189" w:rsidRDefault="001070C0" w:rsidP="001070C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50189">
        <w:rPr>
          <w:rFonts w:ascii="Times New Roman" w:hAnsi="Times New Roman" w:cs="Times New Roman"/>
          <w:b/>
          <w:bCs/>
          <w:sz w:val="22"/>
          <w:szCs w:val="22"/>
        </w:rPr>
        <w:t>DANE WYKONAWCY</w:t>
      </w:r>
    </w:p>
    <w:p w14:paraId="586814D6" w14:textId="77777777" w:rsidR="001070C0" w:rsidRPr="00550189" w:rsidRDefault="001070C0" w:rsidP="001070C0">
      <w:pPr>
        <w:pStyle w:val="Akapitzlis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1070C0" w:rsidRPr="00550189" w14:paraId="28B67876" w14:textId="77777777" w:rsidTr="00EE1154">
        <w:tc>
          <w:tcPr>
            <w:tcW w:w="3114" w:type="dxa"/>
          </w:tcPr>
          <w:p w14:paraId="2BF443E3" w14:textId="77777777" w:rsidR="001070C0" w:rsidRPr="00550189" w:rsidRDefault="001070C0" w:rsidP="00EE115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501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5902" w:type="dxa"/>
          </w:tcPr>
          <w:p w14:paraId="54DD35C1" w14:textId="77777777" w:rsidR="001070C0" w:rsidRPr="00550189" w:rsidRDefault="001070C0" w:rsidP="00EE115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564023B" w14:textId="77777777" w:rsidR="001070C0" w:rsidRPr="00550189" w:rsidRDefault="001070C0" w:rsidP="00EE115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1070C0" w:rsidRPr="00550189" w14:paraId="6CC1FDA8" w14:textId="77777777" w:rsidTr="00EE1154">
        <w:tc>
          <w:tcPr>
            <w:tcW w:w="3114" w:type="dxa"/>
          </w:tcPr>
          <w:p w14:paraId="7B381756" w14:textId="77777777" w:rsidR="001070C0" w:rsidRPr="00550189" w:rsidRDefault="001070C0" w:rsidP="00EE115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845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Adres</w:t>
            </w:r>
          </w:p>
        </w:tc>
        <w:tc>
          <w:tcPr>
            <w:tcW w:w="5902" w:type="dxa"/>
          </w:tcPr>
          <w:p w14:paraId="31E44198" w14:textId="77777777" w:rsidR="001070C0" w:rsidRPr="00550189" w:rsidRDefault="001070C0" w:rsidP="00EE115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CB527BB" w14:textId="77777777" w:rsidR="001070C0" w:rsidRPr="00550189" w:rsidRDefault="001070C0" w:rsidP="00EE115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1070C0" w:rsidRPr="00550189" w14:paraId="2F27F4AB" w14:textId="77777777" w:rsidTr="00EE1154">
        <w:tc>
          <w:tcPr>
            <w:tcW w:w="3114" w:type="dxa"/>
          </w:tcPr>
          <w:p w14:paraId="692D163B" w14:textId="77777777" w:rsidR="001070C0" w:rsidRPr="00550189" w:rsidRDefault="001070C0" w:rsidP="00EE115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845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5902" w:type="dxa"/>
          </w:tcPr>
          <w:p w14:paraId="01BACD8C" w14:textId="77777777" w:rsidR="001070C0" w:rsidRPr="00550189" w:rsidRDefault="001070C0" w:rsidP="00EE115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66C2DDA" w14:textId="77777777" w:rsidR="001070C0" w:rsidRPr="00550189" w:rsidRDefault="001070C0" w:rsidP="00EE115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1070C0" w:rsidRPr="00550189" w14:paraId="5AF6535D" w14:textId="77777777" w:rsidTr="00EE1154">
        <w:tc>
          <w:tcPr>
            <w:tcW w:w="3114" w:type="dxa"/>
          </w:tcPr>
          <w:p w14:paraId="2AE200E4" w14:textId="77777777" w:rsidR="001070C0" w:rsidRDefault="001070C0" w:rsidP="00EE115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Dane kontaktowe: </w:t>
            </w:r>
          </w:p>
          <w:p w14:paraId="3B48EA38" w14:textId="77777777" w:rsidR="001070C0" w:rsidRPr="00550189" w:rsidRDefault="001070C0" w:rsidP="00EE115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</w:t>
            </w:r>
            <w:r w:rsidRPr="00E845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 telefonu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902" w:type="dxa"/>
          </w:tcPr>
          <w:p w14:paraId="774E3371" w14:textId="77777777" w:rsidR="001070C0" w:rsidRPr="00550189" w:rsidRDefault="001070C0" w:rsidP="00EE115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E1872BC" w14:textId="77777777" w:rsidR="001070C0" w:rsidRPr="00550189" w:rsidRDefault="001070C0" w:rsidP="00EE115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1070C0" w:rsidRPr="00550189" w14:paraId="0F411D56" w14:textId="77777777" w:rsidTr="00EE1154">
        <w:tc>
          <w:tcPr>
            <w:tcW w:w="3114" w:type="dxa"/>
          </w:tcPr>
          <w:p w14:paraId="36E8F20C" w14:textId="77777777" w:rsidR="001070C0" w:rsidRDefault="001070C0" w:rsidP="00EE115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Dane kontaktowe: </w:t>
            </w:r>
          </w:p>
          <w:p w14:paraId="219A9958" w14:textId="77777777" w:rsidR="001070C0" w:rsidRPr="00550189" w:rsidRDefault="001070C0" w:rsidP="00EE115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845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5902" w:type="dxa"/>
          </w:tcPr>
          <w:p w14:paraId="42F9766C" w14:textId="77777777" w:rsidR="001070C0" w:rsidRPr="00550189" w:rsidRDefault="001070C0" w:rsidP="00EE115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740E293" w14:textId="77777777" w:rsidR="001070C0" w:rsidRPr="00550189" w:rsidRDefault="001070C0" w:rsidP="00EE115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500F3080" w14:textId="77777777" w:rsidR="001070C0" w:rsidRPr="00550189" w:rsidRDefault="001070C0" w:rsidP="001070C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1C48A8B" w14:textId="77777777" w:rsidR="001070C0" w:rsidRPr="00550189" w:rsidRDefault="001070C0" w:rsidP="001070C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50189">
        <w:rPr>
          <w:rFonts w:ascii="Times New Roman" w:hAnsi="Times New Roman" w:cs="Times New Roman"/>
          <w:b/>
          <w:bCs/>
          <w:sz w:val="22"/>
          <w:szCs w:val="22"/>
        </w:rPr>
        <w:t>WARUNKI CENOWE</w:t>
      </w:r>
    </w:p>
    <w:p w14:paraId="1C03F3DB" w14:textId="77777777" w:rsidR="001070C0" w:rsidRPr="00550189" w:rsidRDefault="001070C0" w:rsidP="001070C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2127"/>
        <w:gridCol w:w="1984"/>
        <w:gridCol w:w="941"/>
      </w:tblGrid>
      <w:tr w:rsidR="001070C0" w:rsidRPr="002F5305" w14:paraId="1E529584" w14:textId="77777777" w:rsidTr="00EE1154">
        <w:tc>
          <w:tcPr>
            <w:tcW w:w="3964" w:type="dxa"/>
          </w:tcPr>
          <w:p w14:paraId="5EAEC7B0" w14:textId="77777777" w:rsidR="001070C0" w:rsidRPr="002F5305" w:rsidRDefault="001070C0" w:rsidP="00EE115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F530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Nazwa zamówienia </w:t>
            </w:r>
          </w:p>
        </w:tc>
        <w:tc>
          <w:tcPr>
            <w:tcW w:w="2127" w:type="dxa"/>
          </w:tcPr>
          <w:p w14:paraId="722F8E71" w14:textId="77777777" w:rsidR="001070C0" w:rsidRPr="002F5305" w:rsidRDefault="001070C0" w:rsidP="00EE115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F530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Cena netto</w:t>
            </w:r>
          </w:p>
        </w:tc>
        <w:tc>
          <w:tcPr>
            <w:tcW w:w="1984" w:type="dxa"/>
          </w:tcPr>
          <w:p w14:paraId="25786749" w14:textId="77777777" w:rsidR="001070C0" w:rsidRPr="002F5305" w:rsidRDefault="001070C0" w:rsidP="00EE115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F530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Cena brutto</w:t>
            </w:r>
          </w:p>
        </w:tc>
        <w:tc>
          <w:tcPr>
            <w:tcW w:w="941" w:type="dxa"/>
          </w:tcPr>
          <w:p w14:paraId="171F1418" w14:textId="77777777" w:rsidR="001070C0" w:rsidRPr="002F5305" w:rsidRDefault="001070C0" w:rsidP="00EE115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F530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Waluta</w:t>
            </w:r>
          </w:p>
        </w:tc>
      </w:tr>
      <w:tr w:rsidR="001070C0" w:rsidRPr="002F5305" w14:paraId="5A08B9A6" w14:textId="77777777" w:rsidTr="00EE1154">
        <w:trPr>
          <w:trHeight w:val="419"/>
        </w:trPr>
        <w:tc>
          <w:tcPr>
            <w:tcW w:w="3964" w:type="dxa"/>
          </w:tcPr>
          <w:p w14:paraId="613EB6A7" w14:textId="77777777" w:rsidR="001070C0" w:rsidRPr="00CE71CF" w:rsidRDefault="001070C0" w:rsidP="00EE115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71CF">
              <w:rPr>
                <w:rFonts w:ascii="Times New Roman" w:hAnsi="Times New Roman" w:cs="Times New Roman"/>
                <w:sz w:val="22"/>
                <w:szCs w:val="22"/>
              </w:rPr>
              <w:t xml:space="preserve">Rezerwuar 25 ml (30 sztuk) </w:t>
            </w:r>
          </w:p>
        </w:tc>
        <w:tc>
          <w:tcPr>
            <w:tcW w:w="2127" w:type="dxa"/>
          </w:tcPr>
          <w:p w14:paraId="3DF20C5F" w14:textId="77777777" w:rsidR="001070C0" w:rsidRPr="002F5305" w:rsidRDefault="001070C0" w:rsidP="00EE115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09D15AFA" w14:textId="77777777" w:rsidR="001070C0" w:rsidRPr="002F5305" w:rsidRDefault="001070C0" w:rsidP="00EE115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41" w:type="dxa"/>
          </w:tcPr>
          <w:p w14:paraId="3F9BE0B8" w14:textId="77777777" w:rsidR="001070C0" w:rsidRPr="002F5305" w:rsidRDefault="001070C0" w:rsidP="00EE115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1070C0" w:rsidRPr="002F5305" w14:paraId="664D94C7" w14:textId="77777777" w:rsidTr="00EE1154">
        <w:trPr>
          <w:trHeight w:val="419"/>
        </w:trPr>
        <w:tc>
          <w:tcPr>
            <w:tcW w:w="3964" w:type="dxa"/>
          </w:tcPr>
          <w:p w14:paraId="1BC70819" w14:textId="77777777" w:rsidR="001070C0" w:rsidRPr="00CE71CF" w:rsidRDefault="001070C0" w:rsidP="00EE115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71CF">
              <w:rPr>
                <w:rFonts w:ascii="Times New Roman" w:hAnsi="Times New Roman" w:cs="Times New Roman"/>
                <w:sz w:val="22"/>
                <w:szCs w:val="22"/>
              </w:rPr>
              <w:t xml:space="preserve">Rezerwuar 100 ml (30 sztuk) </w:t>
            </w:r>
          </w:p>
        </w:tc>
        <w:tc>
          <w:tcPr>
            <w:tcW w:w="2127" w:type="dxa"/>
          </w:tcPr>
          <w:p w14:paraId="3D8E650C" w14:textId="77777777" w:rsidR="001070C0" w:rsidRPr="002F5305" w:rsidRDefault="001070C0" w:rsidP="00EE115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1AC75F85" w14:textId="77777777" w:rsidR="001070C0" w:rsidRPr="002F5305" w:rsidRDefault="001070C0" w:rsidP="00EE115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41" w:type="dxa"/>
          </w:tcPr>
          <w:p w14:paraId="6DA822D7" w14:textId="77777777" w:rsidR="001070C0" w:rsidRPr="002F5305" w:rsidRDefault="001070C0" w:rsidP="00EE115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1070C0" w:rsidRPr="002F5305" w14:paraId="607F0C0D" w14:textId="77777777" w:rsidTr="00EE1154">
        <w:trPr>
          <w:trHeight w:val="419"/>
        </w:trPr>
        <w:tc>
          <w:tcPr>
            <w:tcW w:w="3964" w:type="dxa"/>
          </w:tcPr>
          <w:p w14:paraId="49518E1A" w14:textId="77777777" w:rsidR="001070C0" w:rsidRPr="00CE71CF" w:rsidRDefault="001070C0" w:rsidP="00EE115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71CF">
              <w:rPr>
                <w:rFonts w:ascii="Times New Roman" w:hAnsi="Times New Roman" w:cs="Times New Roman"/>
                <w:sz w:val="22"/>
                <w:szCs w:val="22"/>
              </w:rPr>
              <w:t>Statyw na probówki- czterostronny (2 sztuki)</w:t>
            </w:r>
          </w:p>
        </w:tc>
        <w:tc>
          <w:tcPr>
            <w:tcW w:w="2127" w:type="dxa"/>
          </w:tcPr>
          <w:p w14:paraId="58C5664B" w14:textId="77777777" w:rsidR="001070C0" w:rsidRPr="002F5305" w:rsidRDefault="001070C0" w:rsidP="00EE115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27F225D6" w14:textId="77777777" w:rsidR="001070C0" w:rsidRPr="002F5305" w:rsidRDefault="001070C0" w:rsidP="00EE115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41" w:type="dxa"/>
          </w:tcPr>
          <w:p w14:paraId="0FA24D60" w14:textId="77777777" w:rsidR="001070C0" w:rsidRPr="002F5305" w:rsidRDefault="001070C0" w:rsidP="00EE115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1070C0" w:rsidRPr="002F5305" w14:paraId="59DBC371" w14:textId="77777777" w:rsidTr="00EE1154">
        <w:trPr>
          <w:trHeight w:val="419"/>
        </w:trPr>
        <w:tc>
          <w:tcPr>
            <w:tcW w:w="3964" w:type="dxa"/>
          </w:tcPr>
          <w:p w14:paraId="04FE4710" w14:textId="77777777" w:rsidR="001070C0" w:rsidRPr="00CE71CF" w:rsidRDefault="001070C0" w:rsidP="00EE115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E71CF">
              <w:rPr>
                <w:rFonts w:ascii="Times New Roman" w:hAnsi="Times New Roman" w:cs="Times New Roman"/>
                <w:sz w:val="22"/>
                <w:szCs w:val="22"/>
              </w:rPr>
              <w:t>Falcon</w:t>
            </w:r>
            <w:proofErr w:type="spellEnd"/>
            <w:r w:rsidRPr="00CE71CF">
              <w:rPr>
                <w:rFonts w:ascii="Times New Roman" w:hAnsi="Times New Roman" w:cs="Times New Roman"/>
                <w:sz w:val="22"/>
                <w:szCs w:val="22"/>
              </w:rPr>
              <w:t xml:space="preserve"> 50 ml stożkowy bursztynowy (200 sztuk)</w:t>
            </w:r>
          </w:p>
        </w:tc>
        <w:tc>
          <w:tcPr>
            <w:tcW w:w="2127" w:type="dxa"/>
          </w:tcPr>
          <w:p w14:paraId="29F8D95A" w14:textId="77777777" w:rsidR="001070C0" w:rsidRPr="002F5305" w:rsidRDefault="001070C0" w:rsidP="00EE115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4AB70F70" w14:textId="77777777" w:rsidR="001070C0" w:rsidRPr="002F5305" w:rsidRDefault="001070C0" w:rsidP="00EE115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41" w:type="dxa"/>
          </w:tcPr>
          <w:p w14:paraId="6BD808F0" w14:textId="77777777" w:rsidR="001070C0" w:rsidRPr="002F5305" w:rsidRDefault="001070C0" w:rsidP="00EE115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1070C0" w:rsidRPr="002F5305" w14:paraId="50316738" w14:textId="77777777" w:rsidTr="00EE1154">
        <w:trPr>
          <w:trHeight w:val="419"/>
        </w:trPr>
        <w:tc>
          <w:tcPr>
            <w:tcW w:w="3964" w:type="dxa"/>
          </w:tcPr>
          <w:p w14:paraId="5EE5A163" w14:textId="77777777" w:rsidR="001070C0" w:rsidRPr="00014BB2" w:rsidRDefault="001070C0" w:rsidP="00EE115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14B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SUMA:</w:t>
            </w:r>
          </w:p>
        </w:tc>
        <w:tc>
          <w:tcPr>
            <w:tcW w:w="2127" w:type="dxa"/>
          </w:tcPr>
          <w:p w14:paraId="2A6D3CEA" w14:textId="77777777" w:rsidR="001070C0" w:rsidRPr="002F5305" w:rsidRDefault="001070C0" w:rsidP="00EE115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3BC6B0B4" w14:textId="77777777" w:rsidR="001070C0" w:rsidRPr="002F5305" w:rsidRDefault="001070C0" w:rsidP="00EE115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41" w:type="dxa"/>
          </w:tcPr>
          <w:p w14:paraId="5075BF1C" w14:textId="77777777" w:rsidR="001070C0" w:rsidRPr="002F5305" w:rsidRDefault="001070C0" w:rsidP="00EE115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1251A537" w14:textId="77777777" w:rsidR="001070C0" w:rsidRDefault="001070C0" w:rsidP="001070C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13BE899" w14:textId="77777777" w:rsidR="001070C0" w:rsidRPr="00550189" w:rsidRDefault="001070C0" w:rsidP="001070C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2572992" w14:textId="77777777" w:rsidR="001070C0" w:rsidRPr="00550189" w:rsidRDefault="001070C0" w:rsidP="001070C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50189">
        <w:rPr>
          <w:rFonts w:ascii="Times New Roman" w:hAnsi="Times New Roman" w:cs="Times New Roman"/>
          <w:b/>
          <w:bCs/>
          <w:sz w:val="22"/>
          <w:szCs w:val="22"/>
        </w:rPr>
        <w:t xml:space="preserve">OŚWIADCZENIE </w:t>
      </w:r>
    </w:p>
    <w:p w14:paraId="74E2A6C5" w14:textId="77777777" w:rsidR="001070C0" w:rsidRPr="00550189" w:rsidRDefault="001070C0" w:rsidP="001070C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624C083" w14:textId="77777777" w:rsidR="001070C0" w:rsidRPr="00550189" w:rsidRDefault="001070C0" w:rsidP="001070C0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50189">
        <w:rPr>
          <w:rFonts w:ascii="Times New Roman" w:hAnsi="Times New Roman" w:cs="Times New Roman"/>
          <w:bCs/>
          <w:sz w:val="22"/>
          <w:szCs w:val="22"/>
        </w:rPr>
        <w:t xml:space="preserve">Oświadczam, że wszystkie informacje podane w niniejszym formularzu ofertowym są aktualne </w:t>
      </w:r>
      <w:r>
        <w:rPr>
          <w:rFonts w:ascii="Times New Roman" w:hAnsi="Times New Roman" w:cs="Times New Roman"/>
          <w:bCs/>
          <w:sz w:val="22"/>
          <w:szCs w:val="22"/>
        </w:rPr>
        <w:br/>
      </w:r>
      <w:r w:rsidRPr="00550189">
        <w:rPr>
          <w:rFonts w:ascii="Times New Roman" w:hAnsi="Times New Roman" w:cs="Times New Roman"/>
          <w:bCs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3AFA3FA0" w14:textId="77777777" w:rsidR="001070C0" w:rsidRDefault="001070C0" w:rsidP="001070C0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2D67B564" w14:textId="77777777" w:rsidR="001070C0" w:rsidRDefault="001070C0" w:rsidP="001070C0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7EA6961D" w14:textId="77777777" w:rsidR="001070C0" w:rsidRPr="00550189" w:rsidRDefault="001070C0" w:rsidP="001070C0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57D9E01A" w14:textId="77777777" w:rsidR="001070C0" w:rsidRPr="00550189" w:rsidRDefault="001070C0" w:rsidP="001070C0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5C77322A" w14:textId="77777777" w:rsidR="001070C0" w:rsidRPr="00550189" w:rsidRDefault="001070C0" w:rsidP="001070C0">
      <w:pPr>
        <w:ind w:left="4320" w:firstLine="7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50189">
        <w:rPr>
          <w:rFonts w:ascii="Times New Roman" w:hAnsi="Times New Roman" w:cs="Times New Roman"/>
          <w:bCs/>
          <w:sz w:val="22"/>
          <w:szCs w:val="22"/>
        </w:rPr>
        <w:t>____________________________</w:t>
      </w:r>
    </w:p>
    <w:p w14:paraId="63CC6499" w14:textId="77777777" w:rsidR="001070C0" w:rsidRPr="0026325C" w:rsidRDefault="001070C0" w:rsidP="001070C0">
      <w:pPr>
        <w:ind w:left="4320" w:firstLine="72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Data oraz czytelny podpis oferenta</w:t>
      </w:r>
    </w:p>
    <w:p w14:paraId="3C959D0D" w14:textId="77777777" w:rsidR="00D172CF" w:rsidRDefault="00D172CF"/>
    <w:sectPr w:rsidR="00D172CF" w:rsidSect="001070C0">
      <w:headerReference w:type="default" r:id="rId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C3EA3" w14:textId="77777777" w:rsidR="00000000" w:rsidRPr="00592469" w:rsidRDefault="00000000" w:rsidP="00592469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3E56404" wp14:editId="123A8D73">
          <wp:simplePos x="0" y="0"/>
          <wp:positionH relativeFrom="column">
            <wp:posOffset>0</wp:posOffset>
          </wp:positionH>
          <wp:positionV relativeFrom="paragraph">
            <wp:posOffset>182245</wp:posOffset>
          </wp:positionV>
          <wp:extent cx="1249680" cy="662940"/>
          <wp:effectExtent l="0" t="0" r="7620" b="0"/>
          <wp:wrapTopAndBottom/>
          <wp:docPr id="182788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93BD320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606A4F"/>
    <w:multiLevelType w:val="hybridMultilevel"/>
    <w:tmpl w:val="271CA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369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C0"/>
    <w:rsid w:val="001070C0"/>
    <w:rsid w:val="008A32F9"/>
    <w:rsid w:val="00D1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E3977"/>
  <w15:chartTrackingRefBased/>
  <w15:docId w15:val="{B7D87724-DF23-4EB8-B411-5F30E679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70C0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70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7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70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70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70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70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70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70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70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70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70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70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70C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70C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70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70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70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70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070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7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70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070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07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070C0"/>
    <w:rPr>
      <w:i/>
      <w:iCs/>
      <w:color w:val="404040" w:themeColor="text1" w:themeTint="BF"/>
    </w:rPr>
  </w:style>
  <w:style w:type="paragraph" w:styleId="Akapitzlist">
    <w:name w:val="List Paragraph"/>
    <w:aliases w:val="Lista - wielopoziomowa,sw tekst,L1,Numerowanie"/>
    <w:basedOn w:val="Normalny"/>
    <w:link w:val="AkapitzlistZnak"/>
    <w:uiPriority w:val="34"/>
    <w:qFormat/>
    <w:rsid w:val="001070C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070C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70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70C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070C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070C0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0C0"/>
    <w:rPr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39"/>
    <w:rsid w:val="001070C0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a - wielopoziomowa Znak,sw tekst Znak,L1 Znak,Numerowanie Znak"/>
    <w:link w:val="Akapitzlist"/>
    <w:uiPriority w:val="34"/>
    <w:rsid w:val="00107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965</Characters>
  <Application>Microsoft Office Word</Application>
  <DocSecurity>0</DocSecurity>
  <Lines>8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Wiraszka</dc:creator>
  <cp:keywords/>
  <dc:description/>
  <cp:lastModifiedBy>Agnieszka Wiraszka</cp:lastModifiedBy>
  <cp:revision>1</cp:revision>
  <dcterms:created xsi:type="dcterms:W3CDTF">2024-09-19T06:01:00Z</dcterms:created>
  <dcterms:modified xsi:type="dcterms:W3CDTF">2024-09-19T06:03:00Z</dcterms:modified>
</cp:coreProperties>
</file>